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795A" w:rsidRDefault="00867B39">
      <w:r>
        <w:rPr>
          <w:noProof/>
        </w:rPr>
        <w:drawing>
          <wp:inline distT="0" distB="0" distL="0" distR="0" wp14:anchorId="6E16F442" wp14:editId="1985A4F6">
            <wp:extent cx="5943600" cy="41395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39" w:rsidRDefault="00867B39">
      <w:r>
        <w:rPr>
          <w:noProof/>
        </w:rPr>
        <w:drawing>
          <wp:inline distT="0" distB="0" distL="0" distR="0" wp14:anchorId="4D0E7CA3" wp14:editId="2C2ABBBF">
            <wp:extent cx="5943600" cy="37160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39" w:rsidRDefault="00867B39">
      <w:bookmarkStart w:id="0" w:name="_GoBack"/>
      <w:r>
        <w:rPr>
          <w:noProof/>
        </w:rPr>
        <w:lastRenderedPageBreak/>
        <w:drawing>
          <wp:inline distT="0" distB="0" distL="0" distR="0" wp14:anchorId="2AA97705" wp14:editId="42B3A139">
            <wp:extent cx="5943600" cy="29248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67B39" w:rsidRDefault="00867B39">
      <w:r>
        <w:rPr>
          <w:noProof/>
        </w:rPr>
        <w:drawing>
          <wp:inline distT="0" distB="0" distL="0" distR="0" wp14:anchorId="044A6458" wp14:editId="24A56BA8">
            <wp:extent cx="5943600" cy="41808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50D" w:rsidRDefault="001E550D">
      <w:r>
        <w:rPr>
          <w:noProof/>
        </w:rPr>
        <w:lastRenderedPageBreak/>
        <w:drawing>
          <wp:inline distT="0" distB="0" distL="0" distR="0" wp14:anchorId="244CDC48" wp14:editId="41C80048">
            <wp:extent cx="5943600" cy="41471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50D" w:rsidRDefault="001E550D">
      <w:r>
        <w:rPr>
          <w:noProof/>
        </w:rPr>
        <w:drawing>
          <wp:inline distT="0" distB="0" distL="0" distR="0" wp14:anchorId="33C118FC" wp14:editId="6D6E3106">
            <wp:extent cx="5943600" cy="30943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50D" w:rsidRDefault="001E550D">
      <w:r>
        <w:rPr>
          <w:noProof/>
        </w:rPr>
        <w:lastRenderedPageBreak/>
        <w:drawing>
          <wp:inline distT="0" distB="0" distL="0" distR="0" wp14:anchorId="65DF92FB" wp14:editId="4859B1C5">
            <wp:extent cx="5943600" cy="3603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50D" w:rsidRDefault="001E550D">
      <w:r>
        <w:rPr>
          <w:noProof/>
        </w:rPr>
        <w:drawing>
          <wp:inline distT="0" distB="0" distL="0" distR="0" wp14:anchorId="42B2D9A2" wp14:editId="4E7D5E67">
            <wp:extent cx="5943600" cy="32219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50D" w:rsidRDefault="001E550D">
      <w:r>
        <w:rPr>
          <w:noProof/>
        </w:rPr>
        <w:lastRenderedPageBreak/>
        <w:drawing>
          <wp:inline distT="0" distB="0" distL="0" distR="0" wp14:anchorId="4B5DB9A4" wp14:editId="0EEE6505">
            <wp:extent cx="5943600" cy="29083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59F" w:rsidRDefault="00A5059F">
      <w:r>
        <w:rPr>
          <w:noProof/>
        </w:rPr>
        <w:drawing>
          <wp:inline distT="0" distB="0" distL="0" distR="0" wp14:anchorId="16767EDD" wp14:editId="2DA0DD1A">
            <wp:extent cx="5943600" cy="29673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59F" w:rsidRDefault="00A5059F">
      <w:r>
        <w:rPr>
          <w:noProof/>
        </w:rPr>
        <w:lastRenderedPageBreak/>
        <w:drawing>
          <wp:inline distT="0" distB="0" distL="0" distR="0" wp14:anchorId="0B11AC2E" wp14:editId="548EF4ED">
            <wp:extent cx="5943600" cy="34975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82" w:rsidRDefault="00D52E82"/>
    <w:p w:rsidR="00D52E82" w:rsidRDefault="00D52E82">
      <w:r>
        <w:t xml:space="preserve">This is for non tech </w:t>
      </w:r>
      <w:proofErr w:type="spellStart"/>
      <w:r>
        <w:t>backgroumd</w:t>
      </w:r>
      <w:proofErr w:type="spellEnd"/>
      <w:proofErr w:type="gramStart"/>
      <w:r>
        <w:t>:---</w:t>
      </w:r>
      <w:proofErr w:type="gramEnd"/>
    </w:p>
    <w:p w:rsidR="00A5059F" w:rsidRDefault="00A5059F">
      <w:r>
        <w:rPr>
          <w:noProof/>
        </w:rPr>
        <w:drawing>
          <wp:inline distT="0" distB="0" distL="0" distR="0" wp14:anchorId="41791313" wp14:editId="6C18432F">
            <wp:extent cx="5943600" cy="32473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82" w:rsidRDefault="00D52E82"/>
    <w:p w:rsidR="00D52E82" w:rsidRDefault="00D52E82">
      <w:r>
        <w:t xml:space="preserve">For </w:t>
      </w:r>
      <w:proofErr w:type="gramStart"/>
      <w:r>
        <w:t>tech :</w:t>
      </w:r>
      <w:proofErr w:type="gramEnd"/>
      <w:r>
        <w:t>-</w:t>
      </w:r>
    </w:p>
    <w:p w:rsidR="00D52E82" w:rsidRDefault="00D52E82">
      <w:r>
        <w:rPr>
          <w:noProof/>
        </w:rPr>
        <w:lastRenderedPageBreak/>
        <w:drawing>
          <wp:inline distT="0" distB="0" distL="0" distR="0" wp14:anchorId="500E9CAF" wp14:editId="6BD32D2B">
            <wp:extent cx="5943600" cy="31343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82" w:rsidRDefault="00D52E82"/>
    <w:p w:rsidR="00D52E82" w:rsidRDefault="00D52E82">
      <w:r>
        <w:rPr>
          <w:noProof/>
        </w:rPr>
        <w:drawing>
          <wp:inline distT="0" distB="0" distL="0" distR="0" wp14:anchorId="703E974C" wp14:editId="7917A378">
            <wp:extent cx="5943600" cy="2425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82" w:rsidRDefault="00D52E82">
      <w:r>
        <w:rPr>
          <w:noProof/>
        </w:rPr>
        <w:drawing>
          <wp:inline distT="0" distB="0" distL="0" distR="0" wp14:anchorId="15944F9B" wp14:editId="441D7203">
            <wp:extent cx="5943600" cy="18135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82" w:rsidRDefault="00D52E82">
      <w:r>
        <w:rPr>
          <w:noProof/>
        </w:rPr>
        <w:lastRenderedPageBreak/>
        <w:drawing>
          <wp:inline distT="0" distB="0" distL="0" distR="0" wp14:anchorId="00A355C1" wp14:editId="34DF16B5">
            <wp:extent cx="5943600" cy="35661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82" w:rsidRDefault="00D52E82">
      <w:r>
        <w:rPr>
          <w:noProof/>
        </w:rPr>
        <w:drawing>
          <wp:inline distT="0" distB="0" distL="0" distR="0" wp14:anchorId="7CE3ACC1" wp14:editId="50B9E72F">
            <wp:extent cx="5943600" cy="28028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82" w:rsidRDefault="00D52E82"/>
    <w:p w:rsidR="00D52E82" w:rsidRDefault="00D52E82"/>
    <w:p w:rsidR="00D52E82" w:rsidRDefault="00D52E82"/>
    <w:p w:rsidR="00D52E82" w:rsidRDefault="00D52E82"/>
    <w:p w:rsidR="00D52E82" w:rsidRDefault="00D52E82"/>
    <w:p w:rsidR="00D52E82" w:rsidRDefault="00D52E82"/>
    <w:p w:rsidR="00D52E82" w:rsidRDefault="00D52E82">
      <w:proofErr w:type="gramStart"/>
      <w:r>
        <w:lastRenderedPageBreak/>
        <w:t>Static :</w:t>
      </w:r>
      <w:proofErr w:type="gramEnd"/>
    </w:p>
    <w:p w:rsidR="00D52E82" w:rsidRDefault="00D52E82">
      <w:r>
        <w:rPr>
          <w:noProof/>
        </w:rPr>
        <w:drawing>
          <wp:inline distT="0" distB="0" distL="0" distR="0" wp14:anchorId="38DDBD29" wp14:editId="35DE5F3D">
            <wp:extent cx="5943600" cy="33235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82" w:rsidRDefault="00D52E82">
      <w:r>
        <w:rPr>
          <w:noProof/>
        </w:rPr>
        <w:drawing>
          <wp:inline distT="0" distB="0" distL="0" distR="0" wp14:anchorId="57EA3AE7" wp14:editId="04947BA3">
            <wp:extent cx="5943600" cy="18802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82" w:rsidRDefault="00D52E82">
      <w:r>
        <w:rPr>
          <w:noProof/>
        </w:rPr>
        <w:lastRenderedPageBreak/>
        <w:drawing>
          <wp:inline distT="0" distB="0" distL="0" distR="0" wp14:anchorId="144CBB8E" wp14:editId="5AA4F40D">
            <wp:extent cx="5943600" cy="31388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82" w:rsidRDefault="00D52E82">
      <w:r>
        <w:rPr>
          <w:noProof/>
        </w:rPr>
        <w:drawing>
          <wp:inline distT="0" distB="0" distL="0" distR="0" wp14:anchorId="7696AB2F" wp14:editId="7E3F0FC7">
            <wp:extent cx="5943600" cy="27489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82" w:rsidRDefault="00D52E82">
      <w:r>
        <w:rPr>
          <w:noProof/>
        </w:rPr>
        <w:lastRenderedPageBreak/>
        <w:drawing>
          <wp:inline distT="0" distB="0" distL="0" distR="0" wp14:anchorId="3CCAFCFD" wp14:editId="3B26EACB">
            <wp:extent cx="5943600" cy="34423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82" w:rsidRDefault="00D52E82">
      <w:r>
        <w:rPr>
          <w:noProof/>
        </w:rPr>
        <w:drawing>
          <wp:inline distT="0" distB="0" distL="0" distR="0" wp14:anchorId="65970BDA" wp14:editId="6D2E2C9A">
            <wp:extent cx="5943600" cy="27539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82" w:rsidRDefault="00D52E82">
      <w:r>
        <w:rPr>
          <w:noProof/>
        </w:rPr>
        <w:lastRenderedPageBreak/>
        <w:drawing>
          <wp:inline distT="0" distB="0" distL="0" distR="0" wp14:anchorId="3BF0F8DA" wp14:editId="23E034AC">
            <wp:extent cx="5943600" cy="26898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82" w:rsidRDefault="00D52E82">
      <w:r>
        <w:rPr>
          <w:noProof/>
        </w:rPr>
        <w:drawing>
          <wp:inline distT="0" distB="0" distL="0" distR="0" wp14:anchorId="50F4963C" wp14:editId="299AD412">
            <wp:extent cx="5943600" cy="31057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EA" w:rsidRDefault="00C663EA">
      <w:r>
        <w:rPr>
          <w:noProof/>
        </w:rPr>
        <w:lastRenderedPageBreak/>
        <w:drawing>
          <wp:inline distT="0" distB="0" distL="0" distR="0" wp14:anchorId="03EDE949" wp14:editId="39E5FCE0">
            <wp:extent cx="5943600" cy="30035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EA" w:rsidRDefault="00C663EA">
      <w:r>
        <w:rPr>
          <w:noProof/>
        </w:rPr>
        <w:drawing>
          <wp:inline distT="0" distB="0" distL="0" distR="0" wp14:anchorId="26969BEF" wp14:editId="63609FEF">
            <wp:extent cx="5943600" cy="31508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EA" w:rsidRDefault="00C663EA">
      <w:r>
        <w:rPr>
          <w:noProof/>
        </w:rPr>
        <w:lastRenderedPageBreak/>
        <w:drawing>
          <wp:inline distT="0" distB="0" distL="0" distR="0" wp14:anchorId="122309E5" wp14:editId="7E553DD1">
            <wp:extent cx="5943600" cy="31711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EA" w:rsidRDefault="00C663EA">
      <w:r>
        <w:rPr>
          <w:noProof/>
        </w:rPr>
        <w:drawing>
          <wp:inline distT="0" distB="0" distL="0" distR="0" wp14:anchorId="3E2805BA" wp14:editId="361515A3">
            <wp:extent cx="5943600" cy="32645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EA" w:rsidRDefault="00C663EA">
      <w:r>
        <w:rPr>
          <w:noProof/>
        </w:rPr>
        <w:lastRenderedPageBreak/>
        <w:drawing>
          <wp:inline distT="0" distB="0" distL="0" distR="0" wp14:anchorId="1B047E62" wp14:editId="2916813E">
            <wp:extent cx="5943600" cy="35293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EA" w:rsidRDefault="00C663EA">
      <w:r>
        <w:rPr>
          <w:noProof/>
        </w:rPr>
        <w:drawing>
          <wp:inline distT="0" distB="0" distL="0" distR="0" wp14:anchorId="02B7E7EF" wp14:editId="6851EADE">
            <wp:extent cx="5943600" cy="33953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63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7B39"/>
    <w:rsid w:val="001E550D"/>
    <w:rsid w:val="00867B39"/>
    <w:rsid w:val="00A5059F"/>
    <w:rsid w:val="00A8795A"/>
    <w:rsid w:val="00AB50A7"/>
    <w:rsid w:val="00C663EA"/>
    <w:rsid w:val="00D52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1634CE"/>
  <w15:chartTrackingRefBased/>
  <w15:docId w15:val="{440A1A73-6AC6-45F0-9C6D-7B96DCF84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3011</TotalTime>
  <Pages>15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Tech Mahindra Limited</Company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Jeet Gupta</dc:creator>
  <cp:keywords/>
  <dc:description/>
  <cp:lastModifiedBy>Gaurav Jeet Gupta</cp:lastModifiedBy>
  <cp:revision>1</cp:revision>
  <dcterms:created xsi:type="dcterms:W3CDTF">2018-06-09T05:40:00Z</dcterms:created>
  <dcterms:modified xsi:type="dcterms:W3CDTF">2018-06-11T07:51:00Z</dcterms:modified>
</cp:coreProperties>
</file>